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9D60" w14:textId="77777777" w:rsidR="00915416" w:rsidRPr="00A9769B" w:rsidRDefault="008C7050" w:rsidP="00D91F30">
      <w:pPr>
        <w:jc w:val="center"/>
        <w:rPr>
          <w:rFonts w:ascii="Tahoma" w:hAnsi="Tahoma" w:cs="Tahoma"/>
          <w:b/>
          <w:bCs/>
          <w:kern w:val="0"/>
          <w:sz w:val="32"/>
          <w:szCs w:val="28"/>
        </w:rPr>
      </w:pPr>
      <w:r w:rsidRPr="0048492D">
        <w:rPr>
          <w:rFonts w:ascii="Tahoma" w:hAnsi="Tahoma" w:cs="Tahoma"/>
          <w:b/>
          <w:bCs/>
          <w:kern w:val="0"/>
          <w:sz w:val="28"/>
          <w:szCs w:val="24"/>
        </w:rPr>
        <w:t>APPLICATION FORM</w:t>
      </w:r>
    </w:p>
    <w:p w14:paraId="6A5D40B1" w14:textId="77777777" w:rsidR="00B415B3" w:rsidRPr="003731F8" w:rsidRDefault="00EE2959" w:rsidP="003731F8">
      <w:pPr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443588">
        <w:rPr>
          <w:rFonts w:ascii="Times New Roman" w:hAnsi="Times New Roman"/>
          <w:b/>
          <w:bCs/>
          <w:kern w:val="0"/>
          <w:sz w:val="24"/>
          <w:szCs w:val="24"/>
        </w:rPr>
        <w:t>For</w:t>
      </w:r>
      <w:r w:rsidR="00D91F30" w:rsidRPr="00443588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87259C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Reviewer </w:t>
      </w:r>
      <w:r w:rsidR="00D61CB5">
        <w:rPr>
          <w:rFonts w:ascii="Times New Roman" w:hAnsi="Times New Roman" w:hint="eastAsia"/>
          <w:b/>
          <w:bCs/>
          <w:kern w:val="0"/>
          <w:sz w:val="24"/>
          <w:szCs w:val="24"/>
        </w:rPr>
        <w:t>of I</w:t>
      </w:r>
      <w:r w:rsidR="00A935C8">
        <w:rPr>
          <w:rFonts w:ascii="Times New Roman" w:hAnsi="Times New Roman" w:hint="eastAsia"/>
          <w:b/>
          <w:bCs/>
          <w:kern w:val="0"/>
          <w:sz w:val="24"/>
          <w:szCs w:val="24"/>
        </w:rPr>
        <w:t>JTEF</w:t>
      </w:r>
    </w:p>
    <w:tbl>
      <w:tblPr>
        <w:tblW w:w="10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09"/>
        <w:gridCol w:w="1061"/>
        <w:gridCol w:w="346"/>
        <w:gridCol w:w="1802"/>
        <w:gridCol w:w="4073"/>
      </w:tblGrid>
      <w:tr w:rsidR="005D7012" w:rsidRPr="001E7002" w14:paraId="75529296" w14:textId="77777777" w:rsidTr="0048492D">
        <w:trPr>
          <w:jc w:val="center"/>
        </w:trPr>
        <w:tc>
          <w:tcPr>
            <w:tcW w:w="4616" w:type="dxa"/>
            <w:gridSpan w:val="3"/>
          </w:tcPr>
          <w:p w14:paraId="1687B7D2" w14:textId="77777777" w:rsidR="005D7012" w:rsidRPr="001E7002" w:rsidRDefault="005D7012" w:rsidP="0086070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/>
              </w:rPr>
              <w:t>First Name:</w:t>
            </w:r>
          </w:p>
        </w:tc>
        <w:tc>
          <w:tcPr>
            <w:tcW w:w="5875" w:type="dxa"/>
            <w:gridSpan w:val="2"/>
          </w:tcPr>
          <w:p w14:paraId="6FA3ADE1" w14:textId="77777777" w:rsidR="005D7012" w:rsidRPr="001E7002" w:rsidRDefault="005D7012" w:rsidP="0086070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/>
              </w:rPr>
              <w:t>Family Name:</w:t>
            </w:r>
            <w:r w:rsidR="00984208">
              <w:rPr>
                <w:rFonts w:ascii="Times New Roman" w:hAnsi="Times New Roman"/>
              </w:rPr>
              <w:t xml:space="preserve"> </w:t>
            </w:r>
          </w:p>
        </w:tc>
      </w:tr>
      <w:tr w:rsidR="005D7012" w:rsidRPr="001E7002" w14:paraId="3B8940A3" w14:textId="77777777" w:rsidTr="0048492D">
        <w:trPr>
          <w:jc w:val="center"/>
        </w:trPr>
        <w:tc>
          <w:tcPr>
            <w:tcW w:w="10491" w:type="dxa"/>
            <w:gridSpan w:val="5"/>
          </w:tcPr>
          <w:p w14:paraId="7BCE7C73" w14:textId="77777777" w:rsidR="005D7012" w:rsidRPr="001E7002" w:rsidRDefault="005D7012" w:rsidP="009842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/>
              </w:rPr>
              <w:t>Professional Title:</w:t>
            </w:r>
            <w:r w:rsidR="00984208">
              <w:rPr>
                <w:rFonts w:ascii="Times New Roman" w:hAnsi="Times New Roman"/>
              </w:rPr>
              <w:t xml:space="preserve"> </w:t>
            </w:r>
          </w:p>
        </w:tc>
      </w:tr>
      <w:tr w:rsidR="005D7012" w:rsidRPr="001E7002" w14:paraId="5315B688" w14:textId="77777777" w:rsidTr="0048492D">
        <w:trPr>
          <w:trHeight w:val="300"/>
          <w:jc w:val="center"/>
        </w:trPr>
        <w:tc>
          <w:tcPr>
            <w:tcW w:w="10491" w:type="dxa"/>
            <w:gridSpan w:val="5"/>
          </w:tcPr>
          <w:p w14:paraId="1B81869B" w14:textId="77777777" w:rsidR="005D7012" w:rsidRPr="001E7002" w:rsidRDefault="005D7012" w:rsidP="009842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/>
              </w:rPr>
              <w:t>Position: Prof. □</w:t>
            </w:r>
            <w:r w:rsidRPr="001E7002">
              <w:rPr>
                <w:rFonts w:ascii="Times New Roman" w:hAnsi="Times New Roman" w:hint="eastAsia"/>
              </w:rPr>
              <w:t xml:space="preserve"> </w:t>
            </w:r>
            <w:r w:rsidRPr="001E7002">
              <w:rPr>
                <w:rFonts w:ascii="Times New Roman" w:hAnsi="Times New Roman"/>
              </w:rPr>
              <w:t> Assoc.</w:t>
            </w:r>
            <w:r w:rsidRPr="001E7002">
              <w:rPr>
                <w:rFonts w:ascii="Times New Roman" w:hAnsi="Times New Roman" w:hint="eastAsia"/>
              </w:rPr>
              <w:t xml:space="preserve"> </w:t>
            </w:r>
            <w:r w:rsidRPr="001E7002">
              <w:rPr>
                <w:rFonts w:ascii="Times New Roman" w:hAnsi="Times New Roman"/>
              </w:rPr>
              <w:t>Prof. □</w:t>
            </w:r>
            <w:r w:rsidRPr="001E7002">
              <w:rPr>
                <w:rFonts w:ascii="Times New Roman" w:hAnsi="Times New Roman" w:hint="eastAsia"/>
              </w:rPr>
              <w:t xml:space="preserve"> </w:t>
            </w:r>
            <w:r w:rsidRPr="001E7002">
              <w:rPr>
                <w:rFonts w:ascii="Times New Roman" w:hAnsi="Times New Roman"/>
              </w:rPr>
              <w:t xml:space="preserve"> </w:t>
            </w:r>
            <w:r w:rsidRPr="00F141F0">
              <w:rPr>
                <w:rFonts w:ascii="Times New Roman" w:hAnsi="Times New Roman"/>
                <w:sz w:val="22"/>
                <w:szCs w:val="24"/>
              </w:rPr>
              <w:t>Asst.</w:t>
            </w:r>
            <w:r w:rsidRPr="00F141F0">
              <w:rPr>
                <w:rFonts w:ascii="Times New Roman" w:hAnsi="Times New Roman" w:hint="eastAsia"/>
                <w:sz w:val="22"/>
                <w:szCs w:val="24"/>
              </w:rPr>
              <w:t xml:space="preserve"> </w:t>
            </w:r>
            <w:r w:rsidRPr="00F141F0">
              <w:rPr>
                <w:rFonts w:ascii="Times New Roman" w:hAnsi="Times New Roman"/>
                <w:sz w:val="22"/>
                <w:szCs w:val="24"/>
              </w:rPr>
              <w:t>Prof.</w:t>
            </w:r>
            <w:r w:rsidRPr="001E7002">
              <w:rPr>
                <w:rFonts w:ascii="Times New Roman" w:hAnsi="Times New Roman" w:hint="eastAsia"/>
              </w:rPr>
              <w:t xml:space="preserve"> </w:t>
            </w:r>
            <w:r w:rsidRPr="001E7002">
              <w:rPr>
                <w:rFonts w:ascii="Times New Roman" w:hAnsi="Times New Roman"/>
              </w:rPr>
              <w:t>Dr. □</w:t>
            </w:r>
            <w:r w:rsidRPr="001E7002">
              <w:rPr>
                <w:rFonts w:ascii="Times New Roman" w:hAnsi="Times New Roman" w:hint="eastAsia"/>
              </w:rPr>
              <w:t xml:space="preserve"> </w:t>
            </w:r>
            <w:r w:rsidRPr="001E7002">
              <w:rPr>
                <w:rFonts w:ascii="Times New Roman" w:hAnsi="Times New Roman"/>
              </w:rPr>
              <w:t> Mr. □</w:t>
            </w:r>
            <w:r w:rsidRPr="001E7002">
              <w:rPr>
                <w:rFonts w:ascii="Times New Roman" w:hAnsi="Times New Roman" w:hint="eastAsia"/>
              </w:rPr>
              <w:t xml:space="preserve"> </w:t>
            </w:r>
            <w:r w:rsidRPr="001E7002">
              <w:rPr>
                <w:rFonts w:ascii="Times New Roman" w:hAnsi="Times New Roman"/>
              </w:rPr>
              <w:t> Ms. □</w:t>
            </w:r>
          </w:p>
        </w:tc>
      </w:tr>
      <w:tr w:rsidR="005D7012" w:rsidRPr="001E7002" w14:paraId="75F7EDA7" w14:textId="77777777" w:rsidTr="0048492D">
        <w:trPr>
          <w:trHeight w:val="255"/>
          <w:jc w:val="center"/>
        </w:trPr>
        <w:tc>
          <w:tcPr>
            <w:tcW w:w="10491" w:type="dxa"/>
            <w:gridSpan w:val="5"/>
          </w:tcPr>
          <w:p w14:paraId="03087187" w14:textId="77777777" w:rsidR="005D7012" w:rsidRPr="001E7002" w:rsidRDefault="005D7012" w:rsidP="00EB5CB0">
            <w:pPr>
              <w:autoSpaceDE w:val="0"/>
              <w:autoSpaceDN w:val="0"/>
              <w:adjustRightInd w:val="0"/>
              <w:ind w:right="420" w:firstLineChars="50" w:firstLine="105"/>
              <w:rPr>
                <w:rFonts w:ascii="Times New Roman" w:hAnsi="Times New Roman"/>
                <w:color w:val="FF0000"/>
              </w:rPr>
            </w:pPr>
            <w:r w:rsidRPr="001E7002">
              <w:rPr>
                <w:rFonts w:ascii="Times New Roman" w:hAnsi="Times New Roman"/>
              </w:rPr>
              <w:t>Male □</w:t>
            </w:r>
            <w:r w:rsidRPr="001E7002">
              <w:rPr>
                <w:rFonts w:ascii="Times New Roman" w:hAnsi="Times New Roman" w:hint="eastAsia"/>
              </w:rPr>
              <w:t xml:space="preserve">                   </w:t>
            </w:r>
            <w:r w:rsidRPr="001E7002">
              <w:rPr>
                <w:rFonts w:ascii="Times New Roman" w:hAnsi="Times New Roman"/>
              </w:rPr>
              <w:t>Female □</w:t>
            </w:r>
          </w:p>
        </w:tc>
      </w:tr>
      <w:tr w:rsidR="005D7012" w:rsidRPr="001E7002" w14:paraId="1A92CA88" w14:textId="77777777" w:rsidTr="0048492D">
        <w:trPr>
          <w:trHeight w:val="434"/>
          <w:jc w:val="center"/>
        </w:trPr>
        <w:tc>
          <w:tcPr>
            <w:tcW w:w="10491" w:type="dxa"/>
            <w:gridSpan w:val="5"/>
          </w:tcPr>
          <w:p w14:paraId="436526EA" w14:textId="77777777" w:rsidR="005D7012" w:rsidRPr="0027729E" w:rsidRDefault="005D7012" w:rsidP="00860703">
            <w:pPr>
              <w:rPr>
                <w:rFonts w:ascii="Times New Roman" w:eastAsia="Times New Roman" w:hAnsi="Times New Roman"/>
                <w:kern w:val="0"/>
                <w:sz w:val="24"/>
                <w:lang w:eastAsia="fr-FR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/>
              </w:rPr>
              <w:t>Affiliation</w:t>
            </w:r>
            <w:r w:rsidR="00F141F0">
              <w:rPr>
                <w:rFonts w:ascii="Times New Roman" w:hAnsi="Times New Roman" w:hint="eastAsia"/>
              </w:rPr>
              <w:t xml:space="preserve"> </w:t>
            </w:r>
            <w:r w:rsidRPr="001E7002">
              <w:rPr>
                <w:rFonts w:ascii="Times New Roman" w:hAnsi="Times New Roman"/>
              </w:rPr>
              <w:t>(Organization or University):</w:t>
            </w:r>
            <w:r w:rsidR="00984208">
              <w:rPr>
                <w:rFonts w:ascii="Times New Roman" w:hAnsi="Times New Roman"/>
              </w:rPr>
              <w:t xml:space="preserve"> </w:t>
            </w:r>
          </w:p>
        </w:tc>
      </w:tr>
      <w:tr w:rsidR="005D7012" w:rsidRPr="001E7002" w14:paraId="55508273" w14:textId="77777777" w:rsidTr="0048492D">
        <w:trPr>
          <w:trHeight w:val="462"/>
          <w:jc w:val="center"/>
        </w:trPr>
        <w:tc>
          <w:tcPr>
            <w:tcW w:w="10491" w:type="dxa"/>
            <w:gridSpan w:val="5"/>
          </w:tcPr>
          <w:p w14:paraId="0C708FFD" w14:textId="77777777" w:rsidR="005D7012" w:rsidRPr="001E7002" w:rsidRDefault="005D7012" w:rsidP="00BF658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fr-FR"/>
              </w:rPr>
            </w:pPr>
            <w:r w:rsidRPr="001E7002">
              <w:rPr>
                <w:rFonts w:ascii="Times New Roman" w:hAnsi="Times New Roman"/>
                <w:color w:val="FF0000"/>
                <w:lang w:val="fr-FR"/>
              </w:rPr>
              <w:t>*</w:t>
            </w:r>
            <w:r w:rsidR="00984208" w:rsidRPr="001E7002">
              <w:rPr>
                <w:rFonts w:ascii="Times New Roman" w:hAnsi="Times New Roman"/>
                <w:lang w:val="fr-FR"/>
              </w:rPr>
              <w:t>Correspondance</w:t>
            </w:r>
            <w:r w:rsidRPr="001E7002">
              <w:rPr>
                <w:rFonts w:ascii="Times New Roman" w:hAnsi="Times New Roman"/>
                <w:lang w:val="fr-FR"/>
              </w:rPr>
              <w:t xml:space="preserve"> Address</w:t>
            </w:r>
            <w:r w:rsidR="00F141F0">
              <w:rPr>
                <w:rFonts w:ascii="Times New Roman" w:hAnsi="Times New Roman" w:hint="eastAsia"/>
                <w:lang w:val="fr-FR"/>
              </w:rPr>
              <w:t>:</w:t>
            </w:r>
            <w:r w:rsidR="00BF6588">
              <w:rPr>
                <w:rFonts w:ascii="Times New Roman" w:hAnsi="Times New Roman"/>
                <w:lang w:val="fr-FR"/>
              </w:rPr>
              <w:t xml:space="preserve"> </w:t>
            </w:r>
          </w:p>
        </w:tc>
      </w:tr>
      <w:tr w:rsidR="005241C1" w:rsidRPr="001E7002" w14:paraId="705CF52F" w14:textId="77777777" w:rsidTr="0048492D">
        <w:trPr>
          <w:jc w:val="center"/>
        </w:trPr>
        <w:tc>
          <w:tcPr>
            <w:tcW w:w="10491" w:type="dxa"/>
            <w:gridSpan w:val="5"/>
          </w:tcPr>
          <w:p w14:paraId="0CA94FB2" w14:textId="77777777" w:rsidR="005241C1" w:rsidRPr="00F141F0" w:rsidRDefault="005241C1" w:rsidP="000677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 w:hint="eastAsia"/>
              </w:rPr>
              <w:t>Educati</w:t>
            </w:r>
            <w:r w:rsidRPr="00F141F0">
              <w:rPr>
                <w:rFonts w:ascii="Times New Roman" w:hAnsi="Times New Roman"/>
              </w:rPr>
              <w:t>on Background:</w:t>
            </w:r>
            <w:r w:rsidR="00BF6588" w:rsidRPr="00F141F0">
              <w:rPr>
                <w:rFonts w:ascii="Times New Roman" w:hAnsi="Times New Roman"/>
              </w:rPr>
              <w:t xml:space="preserve"> </w:t>
            </w:r>
          </w:p>
          <w:p w14:paraId="566311F1" w14:textId="77777777" w:rsidR="00BF6588" w:rsidRPr="00F141F0" w:rsidRDefault="00BF6588" w:rsidP="00BF65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41F0">
              <w:rPr>
                <w:rFonts w:ascii="Times New Roman" w:hAnsi="Times New Roman"/>
              </w:rPr>
              <w:t xml:space="preserve">Ph.D </w:t>
            </w:r>
          </w:p>
          <w:p w14:paraId="31B41FD2" w14:textId="77777777" w:rsidR="00BF6588" w:rsidRPr="00F141F0" w:rsidRDefault="00BF6588" w:rsidP="00BF65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134"/>
              <w:rPr>
                <w:rFonts w:ascii="Times New Roman" w:hAnsi="Times New Roman"/>
              </w:rPr>
            </w:pPr>
            <w:r w:rsidRPr="00F141F0">
              <w:rPr>
                <w:rFonts w:ascii="Times New Roman" w:hAnsi="Times New Roman"/>
              </w:rPr>
              <w:t xml:space="preserve">M.A. </w:t>
            </w:r>
          </w:p>
          <w:p w14:paraId="663589E3" w14:textId="77777777" w:rsidR="00BF6588" w:rsidRPr="00F141F0" w:rsidRDefault="00BF6588" w:rsidP="00BF65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134"/>
              <w:rPr>
                <w:rFonts w:ascii="Times New Roman" w:hAnsi="Times New Roman"/>
              </w:rPr>
            </w:pPr>
            <w:r w:rsidRPr="00F141F0">
              <w:rPr>
                <w:rFonts w:ascii="Times New Roman" w:hAnsi="Times New Roman"/>
              </w:rPr>
              <w:t xml:space="preserve">B. Se. </w:t>
            </w:r>
          </w:p>
          <w:p w14:paraId="2EF7B80F" w14:textId="77777777" w:rsidR="005241C1" w:rsidRPr="00BF6588" w:rsidRDefault="00F141F0" w:rsidP="00F141F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134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BC592B" w:rsidRPr="001E7002" w14:paraId="2803CC55" w14:textId="77777777" w:rsidTr="0048492D">
        <w:trPr>
          <w:jc w:val="center"/>
        </w:trPr>
        <w:tc>
          <w:tcPr>
            <w:tcW w:w="10491" w:type="dxa"/>
            <w:gridSpan w:val="5"/>
          </w:tcPr>
          <w:p w14:paraId="3936EED5" w14:textId="77777777" w:rsidR="00BF6588" w:rsidRDefault="00BC592B" w:rsidP="0086070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 w:hint="eastAsia"/>
              </w:rPr>
              <w:t>Areas of expertise/Research interest</w:t>
            </w:r>
            <w:r w:rsidRPr="001E7002">
              <w:rPr>
                <w:rFonts w:ascii="Times New Roman" w:hAnsi="Times New Roman"/>
              </w:rPr>
              <w:t>:</w:t>
            </w:r>
            <w:r w:rsidR="00BF6588">
              <w:rPr>
                <w:rFonts w:ascii="Times New Roman" w:hAnsi="Times New Roman"/>
              </w:rPr>
              <w:t xml:space="preserve"> </w:t>
            </w:r>
          </w:p>
          <w:p w14:paraId="0B752471" w14:textId="77777777" w:rsidR="00BC592B" w:rsidRPr="001E7002" w:rsidRDefault="00BC592B" w:rsidP="00DB69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C32DD" w:rsidRPr="001E7002" w14:paraId="2A43E60E" w14:textId="77777777" w:rsidTr="0048492D">
        <w:trPr>
          <w:jc w:val="center"/>
        </w:trPr>
        <w:tc>
          <w:tcPr>
            <w:tcW w:w="10491" w:type="dxa"/>
            <w:gridSpan w:val="5"/>
          </w:tcPr>
          <w:p w14:paraId="34C2A515" w14:textId="77777777" w:rsidR="00EC32DD" w:rsidRPr="001E7002" w:rsidRDefault="00EC32DD" w:rsidP="00DB69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1E7002">
              <w:rPr>
                <w:rFonts w:ascii="Times New Roman" w:hAnsi="Times New Roman" w:hint="eastAsia"/>
              </w:rPr>
              <w:t>URL:</w:t>
            </w:r>
            <w:r w:rsidR="00BF6588">
              <w:rPr>
                <w:rFonts w:ascii="Times New Roman" w:hAnsi="Times New Roman"/>
              </w:rPr>
              <w:t xml:space="preserve"> </w:t>
            </w:r>
          </w:p>
        </w:tc>
      </w:tr>
      <w:tr w:rsidR="009F7BB2" w:rsidRPr="001E7002" w14:paraId="7B350B16" w14:textId="77777777" w:rsidTr="0048492D">
        <w:trPr>
          <w:jc w:val="center"/>
        </w:trPr>
        <w:tc>
          <w:tcPr>
            <w:tcW w:w="10491" w:type="dxa"/>
            <w:gridSpan w:val="5"/>
          </w:tcPr>
          <w:p w14:paraId="09DD6F3F" w14:textId="77777777" w:rsidR="009F7BB2" w:rsidRPr="000B0E68" w:rsidRDefault="009F7BB2" w:rsidP="009F7BB2">
            <w:pPr>
              <w:autoSpaceDE w:val="0"/>
              <w:autoSpaceDN w:val="0"/>
              <w:adjustRightInd w:val="0"/>
              <w:spacing w:before="115"/>
              <w:rPr>
                <w:b/>
                <w:bCs/>
                <w:sz w:val="28"/>
                <w:szCs w:val="28"/>
              </w:rPr>
            </w:pPr>
            <w:r w:rsidRPr="000B0E68">
              <w:rPr>
                <w:b/>
                <w:bCs/>
                <w:sz w:val="28"/>
                <w:szCs w:val="28"/>
              </w:rPr>
              <w:t xml:space="preserve">Refereed Journal Papers </w:t>
            </w:r>
          </w:p>
          <w:p w14:paraId="0F01744B" w14:textId="77777777" w:rsidR="009F7BB2" w:rsidRDefault="00F141F0" w:rsidP="00F141F0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45D721C2" w14:textId="77777777" w:rsidR="00F141F0" w:rsidRDefault="00F141F0" w:rsidP="00F141F0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6936F860" w14:textId="77777777" w:rsidR="00F141F0" w:rsidRDefault="00F141F0" w:rsidP="00F141F0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7CE3601A" w14:textId="77777777" w:rsidR="00F141F0" w:rsidRDefault="00F141F0" w:rsidP="00F141F0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39EAAE7F" w14:textId="77777777" w:rsidR="00F141F0" w:rsidRDefault="00F141F0" w:rsidP="00F141F0">
            <w:pPr>
              <w:widowControl/>
              <w:autoSpaceDE w:val="0"/>
              <w:autoSpaceDN w:val="0"/>
              <w:adjustRightInd w:val="0"/>
              <w:ind w:left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</w:tr>
      <w:tr w:rsidR="009F7BB2" w:rsidRPr="001E7002" w14:paraId="12F42BC4" w14:textId="77777777" w:rsidTr="0048492D">
        <w:trPr>
          <w:jc w:val="center"/>
        </w:trPr>
        <w:tc>
          <w:tcPr>
            <w:tcW w:w="10491" w:type="dxa"/>
            <w:gridSpan w:val="5"/>
          </w:tcPr>
          <w:p w14:paraId="3CF739BD" w14:textId="77777777" w:rsidR="00DB6981" w:rsidRPr="00DB6981" w:rsidRDefault="00DB6981" w:rsidP="00DB69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 w:hint="eastAsia"/>
                <w:color w:val="FF0000"/>
              </w:rPr>
              <w:t xml:space="preserve"> </w:t>
            </w:r>
            <w:r w:rsidRPr="001E7002">
              <w:rPr>
                <w:rFonts w:ascii="Times New Roman" w:hAnsi="Times New Roman" w:hint="eastAsia"/>
              </w:rPr>
              <w:t>Membership of any organizations</w:t>
            </w:r>
          </w:p>
          <w:p w14:paraId="736ECD1E" w14:textId="77777777" w:rsidR="009F7BB2" w:rsidRDefault="00F141F0" w:rsidP="009F7BB2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 xml:space="preserve"> </w:t>
            </w:r>
          </w:p>
          <w:p w14:paraId="7CBFE058" w14:textId="77777777" w:rsidR="00F141F0" w:rsidRDefault="00F141F0" w:rsidP="009F7BB2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 xml:space="preserve"> </w:t>
            </w:r>
          </w:p>
          <w:p w14:paraId="680E9843" w14:textId="77777777" w:rsidR="00F141F0" w:rsidRDefault="00F141F0" w:rsidP="009F7BB2">
            <w:pPr>
              <w:numPr>
                <w:ilvl w:val="0"/>
                <w:numId w:val="12"/>
              </w:numPr>
              <w:rPr>
                <w:rFonts w:hint="eastAsia"/>
              </w:rPr>
            </w:pPr>
          </w:p>
        </w:tc>
      </w:tr>
      <w:tr w:rsidR="009F7BB2" w:rsidRPr="001E7002" w14:paraId="7AE0E2AC" w14:textId="77777777" w:rsidTr="0048492D">
        <w:trPr>
          <w:jc w:val="center"/>
        </w:trPr>
        <w:tc>
          <w:tcPr>
            <w:tcW w:w="4270" w:type="dxa"/>
            <w:gridSpan w:val="2"/>
          </w:tcPr>
          <w:p w14:paraId="3C3FC77C" w14:textId="77777777" w:rsidR="009F7BB2" w:rsidRPr="001E7002" w:rsidRDefault="009F7BB2" w:rsidP="009F7B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/>
              </w:rPr>
              <w:t xml:space="preserve">City: </w:t>
            </w:r>
          </w:p>
        </w:tc>
        <w:tc>
          <w:tcPr>
            <w:tcW w:w="6221" w:type="dxa"/>
            <w:gridSpan w:val="3"/>
          </w:tcPr>
          <w:p w14:paraId="75D4AC3F" w14:textId="77777777" w:rsidR="009F7BB2" w:rsidRPr="001E7002" w:rsidRDefault="009F7BB2" w:rsidP="009F7BB2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/>
              </w:rPr>
              <w:t>State/Province:</w:t>
            </w:r>
            <w:r w:rsidR="00F141F0"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9F7BB2" w:rsidRPr="001E7002" w14:paraId="295428BD" w14:textId="77777777" w:rsidTr="0048492D">
        <w:trPr>
          <w:jc w:val="center"/>
        </w:trPr>
        <w:tc>
          <w:tcPr>
            <w:tcW w:w="4270" w:type="dxa"/>
            <w:gridSpan w:val="2"/>
          </w:tcPr>
          <w:p w14:paraId="2064CF02" w14:textId="77777777" w:rsidR="009F7BB2" w:rsidRPr="001E7002" w:rsidRDefault="009F7BB2" w:rsidP="009F7B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/>
              </w:rPr>
              <w:t xml:space="preserve">Country: </w:t>
            </w:r>
          </w:p>
        </w:tc>
        <w:tc>
          <w:tcPr>
            <w:tcW w:w="6221" w:type="dxa"/>
            <w:gridSpan w:val="3"/>
          </w:tcPr>
          <w:p w14:paraId="56663034" w14:textId="77777777" w:rsidR="009F7BB2" w:rsidRPr="001E7002" w:rsidRDefault="009F7BB2" w:rsidP="009F7B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/>
              </w:rPr>
              <w:t>ZIP/Post Code:</w:t>
            </w:r>
            <w:r w:rsidR="00DB6981">
              <w:rPr>
                <w:rFonts w:ascii="Times New Roman" w:hAnsi="Times New Roman"/>
              </w:rPr>
              <w:t xml:space="preserve"> </w:t>
            </w:r>
          </w:p>
        </w:tc>
      </w:tr>
      <w:tr w:rsidR="009F7BB2" w:rsidRPr="001E7002" w14:paraId="18F117F7" w14:textId="77777777" w:rsidTr="0048492D">
        <w:trPr>
          <w:jc w:val="center"/>
        </w:trPr>
        <w:tc>
          <w:tcPr>
            <w:tcW w:w="3209" w:type="dxa"/>
          </w:tcPr>
          <w:p w14:paraId="1CAB9914" w14:textId="77777777" w:rsidR="009F7BB2" w:rsidRPr="001E7002" w:rsidRDefault="009F7BB2" w:rsidP="00DB69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/>
              </w:rPr>
              <w:t>Tel.:</w:t>
            </w:r>
            <w:r w:rsidR="00DB69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09" w:type="dxa"/>
            <w:gridSpan w:val="3"/>
          </w:tcPr>
          <w:p w14:paraId="7E1C5380" w14:textId="77777777" w:rsidR="009F7BB2" w:rsidRPr="001E7002" w:rsidRDefault="009F7BB2" w:rsidP="009F7B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/>
                <w:color w:val="FF0000"/>
              </w:rPr>
              <w:t>*</w:t>
            </w:r>
            <w:r w:rsidRPr="001E7002">
              <w:rPr>
                <w:rFonts w:ascii="Times New Roman" w:hAnsi="Times New Roman" w:hint="eastAsia"/>
              </w:rPr>
              <w:t>e</w:t>
            </w:r>
            <w:r w:rsidRPr="001E7002">
              <w:rPr>
                <w:rFonts w:ascii="Times New Roman" w:hAnsi="Times New Roman"/>
              </w:rPr>
              <w:t>-mail:</w:t>
            </w:r>
          </w:p>
        </w:tc>
        <w:tc>
          <w:tcPr>
            <w:tcW w:w="4073" w:type="dxa"/>
          </w:tcPr>
          <w:p w14:paraId="1FBC6165" w14:textId="77777777" w:rsidR="009F7BB2" w:rsidRPr="001E7002" w:rsidRDefault="009F7BB2" w:rsidP="00DB69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002">
              <w:rPr>
                <w:rFonts w:ascii="Times New Roman" w:hAnsi="Times New Roman"/>
                <w:color w:val="292526"/>
                <w:sz w:val="20"/>
                <w:szCs w:val="20"/>
              </w:rPr>
              <w:t>Fax:</w:t>
            </w:r>
            <w:r w:rsidR="00DB6981">
              <w:rPr>
                <w:rFonts w:ascii="Times New Roman" w:hAnsi="Times New Roman"/>
                <w:color w:val="292526"/>
                <w:sz w:val="20"/>
                <w:szCs w:val="20"/>
              </w:rPr>
              <w:t xml:space="preserve"> </w:t>
            </w:r>
          </w:p>
        </w:tc>
      </w:tr>
      <w:tr w:rsidR="009F7BB2" w:rsidRPr="001E7002" w14:paraId="26F3F94B" w14:textId="77777777" w:rsidTr="0048492D">
        <w:trPr>
          <w:jc w:val="center"/>
        </w:trPr>
        <w:tc>
          <w:tcPr>
            <w:tcW w:w="10491" w:type="dxa"/>
            <w:gridSpan w:val="5"/>
          </w:tcPr>
          <w:p w14:paraId="74312203" w14:textId="77777777" w:rsidR="009F7BB2" w:rsidRDefault="009F7BB2" w:rsidP="009F7B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Review </w:t>
            </w:r>
            <w:r w:rsidRPr="001E7002">
              <w:rPr>
                <w:rFonts w:ascii="Times New Roman" w:hAnsi="Times New Roman" w:hint="eastAsia"/>
              </w:rPr>
              <w:t xml:space="preserve">Working </w:t>
            </w:r>
            <w:r w:rsidRPr="001E7002">
              <w:rPr>
                <w:rFonts w:ascii="Times New Roman" w:hAnsi="Times New Roman"/>
              </w:rPr>
              <w:t>Experience</w:t>
            </w:r>
            <w:r w:rsidRPr="001E7002">
              <w:rPr>
                <w:rFonts w:ascii="Times New Roman" w:hAnsi="Times New Roman" w:hint="eastAsia"/>
              </w:rPr>
              <w:t>:</w:t>
            </w:r>
          </w:p>
          <w:p w14:paraId="1BF2D1A4" w14:textId="77777777" w:rsidR="009F7BB2" w:rsidRDefault="00F141F0" w:rsidP="00DB698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  <w:p w14:paraId="4D61407E" w14:textId="77777777" w:rsidR="00F141F0" w:rsidRPr="00DB6981" w:rsidRDefault="00F141F0" w:rsidP="00DB698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F7BB2" w:rsidRPr="001E7002" w14:paraId="446C9040" w14:textId="77777777" w:rsidTr="0048492D">
        <w:trPr>
          <w:jc w:val="center"/>
        </w:trPr>
        <w:tc>
          <w:tcPr>
            <w:tcW w:w="10491" w:type="dxa"/>
            <w:gridSpan w:val="5"/>
          </w:tcPr>
          <w:p w14:paraId="78AF6BB7" w14:textId="77777777" w:rsidR="009F7BB2" w:rsidRPr="001E7002" w:rsidRDefault="009F7BB2" w:rsidP="009F7B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7002">
              <w:rPr>
                <w:rFonts w:ascii="Times New Roman" w:hAnsi="Times New Roman" w:hint="eastAsia"/>
              </w:rPr>
              <w:t>Any ideas and</w:t>
            </w:r>
            <w:r>
              <w:rPr>
                <w:rFonts w:ascii="Times New Roman" w:hAnsi="Times New Roman" w:hint="eastAsia"/>
              </w:rPr>
              <w:t xml:space="preserve"> suggestions about the Journal:</w:t>
            </w:r>
          </w:p>
          <w:p w14:paraId="7CC43188" w14:textId="77777777" w:rsidR="009F7BB2" w:rsidRDefault="00F141F0" w:rsidP="00F141F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  <w:p w14:paraId="0DAD1789" w14:textId="77777777" w:rsidR="00F141F0" w:rsidRPr="001E7002" w:rsidRDefault="00F141F0" w:rsidP="00F141F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13E6CAE8" w14:textId="77777777" w:rsidR="00005656" w:rsidRDefault="00005656" w:rsidP="00A24E76">
      <w:pPr>
        <w:autoSpaceDE w:val="0"/>
        <w:autoSpaceDN w:val="0"/>
        <w:adjustRightInd w:val="0"/>
        <w:rPr>
          <w:rFonts w:ascii="Times New Roman" w:hAnsi="Times New Roman" w:hint="eastAsia"/>
        </w:rPr>
      </w:pPr>
    </w:p>
    <w:p w14:paraId="1802F017" w14:textId="77777777" w:rsidR="00883D9E" w:rsidRDefault="00883D9E" w:rsidP="00A24E76">
      <w:pPr>
        <w:autoSpaceDE w:val="0"/>
        <w:autoSpaceDN w:val="0"/>
        <w:adjustRightInd w:val="0"/>
        <w:rPr>
          <w:rFonts w:ascii="Times New Roman" w:hAnsi="Times New Roman"/>
        </w:rPr>
      </w:pPr>
      <w:r w:rsidRPr="00A24E76">
        <w:rPr>
          <w:rFonts w:ascii="Times New Roman" w:hAnsi="Times New Roman" w:hint="eastAsia"/>
        </w:rPr>
        <w:t xml:space="preserve">Please fill in this </w:t>
      </w:r>
      <w:r w:rsidRPr="00A24E76">
        <w:rPr>
          <w:rFonts w:ascii="Times New Roman" w:hAnsi="Times New Roman"/>
        </w:rPr>
        <w:t>application</w:t>
      </w:r>
      <w:r w:rsidRPr="00A24E76">
        <w:rPr>
          <w:rFonts w:ascii="Times New Roman" w:hAnsi="Times New Roman" w:hint="eastAsia"/>
        </w:rPr>
        <w:t xml:space="preserve"> form and send it to</w:t>
      </w:r>
      <w:r w:rsidR="008F0C9E">
        <w:rPr>
          <w:rFonts w:ascii="Times New Roman" w:hAnsi="Times New Roman" w:hint="eastAsia"/>
        </w:rPr>
        <w:t xml:space="preserve"> </w:t>
      </w:r>
      <w:r w:rsidR="00912323" w:rsidRPr="00912323">
        <w:rPr>
          <w:rStyle w:val="a8"/>
          <w:rFonts w:ascii="Times New Roman" w:hAnsi="Times New Roman" w:hint="eastAsia"/>
        </w:rPr>
        <w:t>i</w:t>
      </w:r>
      <w:r w:rsidR="00912323" w:rsidRPr="00912323">
        <w:rPr>
          <w:rStyle w:val="a8"/>
          <w:rFonts w:ascii="Times New Roman" w:hAnsi="Times New Roman"/>
        </w:rPr>
        <w:t>jtef@ejournal.net</w:t>
      </w:r>
      <w:r w:rsidR="00263710" w:rsidRPr="00912323">
        <w:rPr>
          <w:rFonts w:ascii="Times New Roman" w:hAnsi="Times New Roman" w:hint="eastAsia"/>
        </w:rPr>
        <w:t xml:space="preserve">, </w:t>
      </w:r>
      <w:r w:rsidR="00263710">
        <w:rPr>
          <w:rFonts w:ascii="Times New Roman" w:hAnsi="Times New Roman" w:hint="eastAsia"/>
        </w:rPr>
        <w:t xml:space="preserve">then </w:t>
      </w:r>
      <w:r w:rsidR="008F0C9E">
        <w:rPr>
          <w:rFonts w:ascii="Times New Roman" w:hAnsi="Times New Roman" w:hint="eastAsia"/>
        </w:rPr>
        <w:t xml:space="preserve">your application will be processed in </w:t>
      </w:r>
      <w:r w:rsidR="008F0C9E" w:rsidRPr="001A3AFA">
        <w:rPr>
          <w:rFonts w:ascii="Times New Roman" w:hAnsi="Times New Roman" w:hint="eastAsia"/>
          <w:b/>
        </w:rPr>
        <w:t>1</w:t>
      </w:r>
      <w:r w:rsidR="00557C6B">
        <w:rPr>
          <w:rFonts w:ascii="Times New Roman" w:hAnsi="Times New Roman" w:hint="eastAsia"/>
          <w:b/>
        </w:rPr>
        <w:t>0</w:t>
      </w:r>
      <w:r w:rsidR="008F0C9E">
        <w:rPr>
          <w:rFonts w:ascii="Times New Roman" w:hAnsi="Times New Roman" w:hint="eastAsia"/>
        </w:rPr>
        <w:t xml:space="preserve"> working days</w:t>
      </w:r>
      <w:r w:rsidR="002540E3">
        <w:rPr>
          <w:rFonts w:ascii="Times New Roman" w:hAnsi="Times New Roman" w:hint="eastAsia"/>
        </w:rPr>
        <w:t>.</w:t>
      </w:r>
    </w:p>
    <w:p w14:paraId="43C1529C" w14:textId="77777777" w:rsidR="007A00F9" w:rsidRPr="00A24E76" w:rsidRDefault="007A00F9" w:rsidP="00A24E76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7A00F9" w:rsidRPr="00A24E76" w:rsidSect="00AB3ECE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F293" w14:textId="77777777" w:rsidR="00F961E3" w:rsidRDefault="00F961E3" w:rsidP="00BE7011">
      <w:r>
        <w:separator/>
      </w:r>
    </w:p>
  </w:endnote>
  <w:endnote w:type="continuationSeparator" w:id="0">
    <w:p w14:paraId="75E37CC3" w14:textId="77777777" w:rsidR="00F961E3" w:rsidRDefault="00F961E3" w:rsidP="00BE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F27D1" w14:textId="77777777" w:rsidR="00F961E3" w:rsidRDefault="00F961E3" w:rsidP="00BE7011">
      <w:r>
        <w:separator/>
      </w:r>
    </w:p>
  </w:footnote>
  <w:footnote w:type="continuationSeparator" w:id="0">
    <w:p w14:paraId="18FD9308" w14:textId="77777777" w:rsidR="00F961E3" w:rsidRDefault="00F961E3" w:rsidP="00BE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6B09" w14:textId="2C68455B" w:rsidR="006D0742" w:rsidRPr="00816FC8" w:rsidRDefault="00682BBF" w:rsidP="00816FC8">
    <w:pPr>
      <w:pStyle w:val="a4"/>
      <w:pBdr>
        <w:bottom w:val="none" w:sz="0" w:space="0" w:color="auto"/>
      </w:pBdr>
      <w:jc w:val="left"/>
      <w:rPr>
        <w:rFonts w:ascii="Arial" w:hAnsi="Arial" w:cs="Arial"/>
      </w:rPr>
    </w:pPr>
    <w:r>
      <w:rPr>
        <w:rFonts w:hint="eastAsia"/>
        <w:b/>
        <w:noProof/>
        <w:szCs w:val="24"/>
      </w:rPr>
      <w:drawing>
        <wp:inline distT="0" distB="0" distL="0" distR="0" wp14:anchorId="2C9DE410" wp14:editId="29794567">
          <wp:extent cx="1433830" cy="60261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="00816FC8" w:rsidRPr="00816FC8">
        <w:rPr>
          <w:color w:val="000000"/>
        </w:rPr>
        <w:t>http://www.ijtef.org/</w:t>
      </w:r>
    </w:hyperlink>
    <w:r w:rsidR="00816FC8" w:rsidRPr="00816FC8">
      <w:rPr>
        <w:rFonts w:ascii="Arial" w:hAnsi="Arial" w:cs="Arial" w:hint="eastAsia"/>
        <w:color w:val="000000"/>
      </w:rPr>
      <w:t xml:space="preserve"> </w:t>
    </w:r>
    <w:r w:rsidR="003E2883">
      <w:rPr>
        <w:rFonts w:ascii="Arial" w:hAnsi="Arial" w:cs="Arial" w:hint="eastAsia"/>
        <w:color w:val="000000"/>
      </w:rPr>
      <w:t xml:space="preserve"> </w:t>
    </w:r>
    <w:r w:rsidR="00BC08B5" w:rsidRPr="00A052F1">
      <w:rPr>
        <w:rFonts w:ascii="Arial" w:hAnsi="Arial" w:cs="Arial" w:hint="eastAsia"/>
        <w:color w:val="000000"/>
      </w:rPr>
      <w:t>Email</w:t>
    </w:r>
    <w:r w:rsidR="00BC08B5" w:rsidRPr="00816FC8">
      <w:rPr>
        <w:rFonts w:ascii="Arial" w:hAnsi="Arial" w:cs="Arial" w:hint="eastAsia"/>
        <w:color w:val="000000"/>
      </w:rPr>
      <w:t xml:space="preserve">: </w:t>
    </w:r>
    <w:r w:rsidR="00816FC8" w:rsidRPr="00816FC8">
      <w:rPr>
        <w:rFonts w:ascii="Arial" w:hAnsi="Arial" w:cs="Arial" w:hint="eastAsia"/>
        <w:color w:val="000000"/>
      </w:rPr>
      <w:t>i</w:t>
    </w:r>
    <w:r w:rsidR="00816FC8" w:rsidRPr="00816FC8">
      <w:rPr>
        <w:rFonts w:ascii="Arial" w:hAnsi="Arial" w:cs="Arial"/>
        <w:color w:val="000000"/>
      </w:rPr>
      <w:t>jtef@ejournal.net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238"/>
    <w:multiLevelType w:val="hybridMultilevel"/>
    <w:tmpl w:val="7E3A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0415"/>
    <w:multiLevelType w:val="hybridMultilevel"/>
    <w:tmpl w:val="40E285F8"/>
    <w:lvl w:ilvl="0" w:tplc="1D9EB826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230F8"/>
    <w:multiLevelType w:val="hybridMultilevel"/>
    <w:tmpl w:val="BA48CE9E"/>
    <w:lvl w:ilvl="0" w:tplc="112077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E00479"/>
    <w:multiLevelType w:val="hybridMultilevel"/>
    <w:tmpl w:val="A00EB33A"/>
    <w:lvl w:ilvl="0" w:tplc="F954C81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B42EA8"/>
    <w:multiLevelType w:val="hybridMultilevel"/>
    <w:tmpl w:val="E884D1BE"/>
    <w:lvl w:ilvl="0" w:tplc="B9CC743E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53643"/>
    <w:multiLevelType w:val="hybridMultilevel"/>
    <w:tmpl w:val="B6D6A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19E"/>
    <w:multiLevelType w:val="hybridMultilevel"/>
    <w:tmpl w:val="CCCE7C9A"/>
    <w:lvl w:ilvl="0" w:tplc="E9340FA6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0F0ADC"/>
    <w:multiLevelType w:val="hybridMultilevel"/>
    <w:tmpl w:val="761EB7E6"/>
    <w:lvl w:ilvl="0" w:tplc="8BC8174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1F0D"/>
    <w:multiLevelType w:val="hybridMultilevel"/>
    <w:tmpl w:val="1CE00C10"/>
    <w:lvl w:ilvl="0" w:tplc="3580E03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C0079A"/>
    <w:multiLevelType w:val="hybridMultilevel"/>
    <w:tmpl w:val="E18EB9D6"/>
    <w:lvl w:ilvl="0" w:tplc="E3420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93EFF"/>
    <w:multiLevelType w:val="hybridMultilevel"/>
    <w:tmpl w:val="8ACC17AE"/>
    <w:lvl w:ilvl="0" w:tplc="16B209DC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54345D"/>
    <w:multiLevelType w:val="hybridMultilevel"/>
    <w:tmpl w:val="B4BAB10C"/>
    <w:lvl w:ilvl="0" w:tplc="3C48E3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BC7E67"/>
    <w:multiLevelType w:val="hybridMultilevel"/>
    <w:tmpl w:val="3410944A"/>
    <w:lvl w:ilvl="0" w:tplc="66A674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3B66956"/>
    <w:multiLevelType w:val="hybridMultilevel"/>
    <w:tmpl w:val="257C4846"/>
    <w:lvl w:ilvl="0" w:tplc="FB06CA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8F329C"/>
    <w:multiLevelType w:val="hybridMultilevel"/>
    <w:tmpl w:val="9934F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B0308"/>
    <w:multiLevelType w:val="hybridMultilevel"/>
    <w:tmpl w:val="9E968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AB0979"/>
    <w:multiLevelType w:val="hybridMultilevel"/>
    <w:tmpl w:val="2B8A9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974077"/>
    <w:multiLevelType w:val="hybridMultilevel"/>
    <w:tmpl w:val="7AE4ED18"/>
    <w:lvl w:ilvl="0" w:tplc="D9EA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1701B"/>
    <w:multiLevelType w:val="hybridMultilevel"/>
    <w:tmpl w:val="27FEA76A"/>
    <w:lvl w:ilvl="0" w:tplc="31AC02C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462039">
    <w:abstractNumId w:val="13"/>
  </w:num>
  <w:num w:numId="2" w16cid:durableId="1198853338">
    <w:abstractNumId w:val="12"/>
  </w:num>
  <w:num w:numId="3" w16cid:durableId="1025592429">
    <w:abstractNumId w:val="3"/>
  </w:num>
  <w:num w:numId="4" w16cid:durableId="811217170">
    <w:abstractNumId w:val="11"/>
  </w:num>
  <w:num w:numId="5" w16cid:durableId="788087730">
    <w:abstractNumId w:val="2"/>
  </w:num>
  <w:num w:numId="6" w16cid:durableId="1130592755">
    <w:abstractNumId w:val="8"/>
  </w:num>
  <w:num w:numId="7" w16cid:durableId="932736729">
    <w:abstractNumId w:val="1"/>
  </w:num>
  <w:num w:numId="8" w16cid:durableId="970130055">
    <w:abstractNumId w:val="10"/>
  </w:num>
  <w:num w:numId="9" w16cid:durableId="890112313">
    <w:abstractNumId w:val="6"/>
  </w:num>
  <w:num w:numId="10" w16cid:durableId="265580176">
    <w:abstractNumId w:val="0"/>
  </w:num>
  <w:num w:numId="11" w16cid:durableId="1708095950">
    <w:abstractNumId w:val="15"/>
  </w:num>
  <w:num w:numId="12" w16cid:durableId="400060615">
    <w:abstractNumId w:val="14"/>
  </w:num>
  <w:num w:numId="13" w16cid:durableId="1235967398">
    <w:abstractNumId w:val="16"/>
  </w:num>
  <w:num w:numId="14" w16cid:durableId="1818254957">
    <w:abstractNumId w:val="14"/>
  </w:num>
  <w:num w:numId="15" w16cid:durableId="1199585680">
    <w:abstractNumId w:val="9"/>
  </w:num>
  <w:num w:numId="16" w16cid:durableId="437411063">
    <w:abstractNumId w:val="5"/>
  </w:num>
  <w:num w:numId="17" w16cid:durableId="876897520">
    <w:abstractNumId w:val="4"/>
  </w:num>
  <w:num w:numId="18" w16cid:durableId="468593994">
    <w:abstractNumId w:val="7"/>
  </w:num>
  <w:num w:numId="19" w16cid:durableId="629020231">
    <w:abstractNumId w:val="18"/>
  </w:num>
  <w:num w:numId="20" w16cid:durableId="13429685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68"/>
    <w:rsid w:val="00005656"/>
    <w:rsid w:val="00013A2F"/>
    <w:rsid w:val="00020EBC"/>
    <w:rsid w:val="0002606C"/>
    <w:rsid w:val="000307B9"/>
    <w:rsid w:val="00035E3A"/>
    <w:rsid w:val="00044B46"/>
    <w:rsid w:val="0005083A"/>
    <w:rsid w:val="00051C3A"/>
    <w:rsid w:val="000553C3"/>
    <w:rsid w:val="000611A9"/>
    <w:rsid w:val="000621CE"/>
    <w:rsid w:val="0006772E"/>
    <w:rsid w:val="00080CEE"/>
    <w:rsid w:val="000863F1"/>
    <w:rsid w:val="000A19BF"/>
    <w:rsid w:val="000B6B93"/>
    <w:rsid w:val="000D520A"/>
    <w:rsid w:val="000F25CB"/>
    <w:rsid w:val="0016028C"/>
    <w:rsid w:val="00172334"/>
    <w:rsid w:val="00176BE7"/>
    <w:rsid w:val="00186C2E"/>
    <w:rsid w:val="00186D87"/>
    <w:rsid w:val="001A3AFA"/>
    <w:rsid w:val="001C2BA5"/>
    <w:rsid w:val="001E7002"/>
    <w:rsid w:val="002026CD"/>
    <w:rsid w:val="002166D4"/>
    <w:rsid w:val="0022509A"/>
    <w:rsid w:val="0022576C"/>
    <w:rsid w:val="0022704C"/>
    <w:rsid w:val="00230BCF"/>
    <w:rsid w:val="00235DE9"/>
    <w:rsid w:val="002460A9"/>
    <w:rsid w:val="002540E3"/>
    <w:rsid w:val="00262E9D"/>
    <w:rsid w:val="00263710"/>
    <w:rsid w:val="00273725"/>
    <w:rsid w:val="0027729E"/>
    <w:rsid w:val="002811A9"/>
    <w:rsid w:val="00291472"/>
    <w:rsid w:val="00291A80"/>
    <w:rsid w:val="00291D97"/>
    <w:rsid w:val="00296923"/>
    <w:rsid w:val="00296B13"/>
    <w:rsid w:val="002A5EB7"/>
    <w:rsid w:val="002B443C"/>
    <w:rsid w:val="002B4EEF"/>
    <w:rsid w:val="002E570D"/>
    <w:rsid w:val="003012CF"/>
    <w:rsid w:val="0031296A"/>
    <w:rsid w:val="00315C0A"/>
    <w:rsid w:val="00337EE4"/>
    <w:rsid w:val="003450BE"/>
    <w:rsid w:val="003468C0"/>
    <w:rsid w:val="00352C84"/>
    <w:rsid w:val="003731F8"/>
    <w:rsid w:val="003900D2"/>
    <w:rsid w:val="003A524A"/>
    <w:rsid w:val="003C02C7"/>
    <w:rsid w:val="003C5EF0"/>
    <w:rsid w:val="003D4BCD"/>
    <w:rsid w:val="003E2883"/>
    <w:rsid w:val="003F02E4"/>
    <w:rsid w:val="003F2701"/>
    <w:rsid w:val="003F5247"/>
    <w:rsid w:val="00404466"/>
    <w:rsid w:val="00443588"/>
    <w:rsid w:val="00456840"/>
    <w:rsid w:val="0048492D"/>
    <w:rsid w:val="004A12D6"/>
    <w:rsid w:val="004B1168"/>
    <w:rsid w:val="004B671C"/>
    <w:rsid w:val="005241C1"/>
    <w:rsid w:val="005421D7"/>
    <w:rsid w:val="00544309"/>
    <w:rsid w:val="00557C6B"/>
    <w:rsid w:val="00562882"/>
    <w:rsid w:val="005666B2"/>
    <w:rsid w:val="005875E1"/>
    <w:rsid w:val="005C6CB8"/>
    <w:rsid w:val="005C7B20"/>
    <w:rsid w:val="005D58FB"/>
    <w:rsid w:val="005D7012"/>
    <w:rsid w:val="005F0C86"/>
    <w:rsid w:val="005F3ECE"/>
    <w:rsid w:val="00604462"/>
    <w:rsid w:val="00605BD8"/>
    <w:rsid w:val="00631E12"/>
    <w:rsid w:val="00634B3C"/>
    <w:rsid w:val="00653D22"/>
    <w:rsid w:val="00660E02"/>
    <w:rsid w:val="00682BBF"/>
    <w:rsid w:val="006A18DE"/>
    <w:rsid w:val="006A5F53"/>
    <w:rsid w:val="006D0742"/>
    <w:rsid w:val="006E5E52"/>
    <w:rsid w:val="006F599E"/>
    <w:rsid w:val="006F61EA"/>
    <w:rsid w:val="0071123F"/>
    <w:rsid w:val="007121F4"/>
    <w:rsid w:val="00720C2C"/>
    <w:rsid w:val="00737165"/>
    <w:rsid w:val="00742626"/>
    <w:rsid w:val="00745348"/>
    <w:rsid w:val="00746666"/>
    <w:rsid w:val="00750AD2"/>
    <w:rsid w:val="00756732"/>
    <w:rsid w:val="00757401"/>
    <w:rsid w:val="0077377A"/>
    <w:rsid w:val="007965FE"/>
    <w:rsid w:val="007A00F9"/>
    <w:rsid w:val="007A48AE"/>
    <w:rsid w:val="007A6319"/>
    <w:rsid w:val="007C3626"/>
    <w:rsid w:val="007D3772"/>
    <w:rsid w:val="007E268E"/>
    <w:rsid w:val="007E549E"/>
    <w:rsid w:val="0080143F"/>
    <w:rsid w:val="008074A7"/>
    <w:rsid w:val="00816FC8"/>
    <w:rsid w:val="00823547"/>
    <w:rsid w:val="008269DC"/>
    <w:rsid w:val="00833689"/>
    <w:rsid w:val="00836084"/>
    <w:rsid w:val="008477B5"/>
    <w:rsid w:val="0085010D"/>
    <w:rsid w:val="00860703"/>
    <w:rsid w:val="0086507C"/>
    <w:rsid w:val="00867B94"/>
    <w:rsid w:val="0087259C"/>
    <w:rsid w:val="00876726"/>
    <w:rsid w:val="00883D9E"/>
    <w:rsid w:val="00897078"/>
    <w:rsid w:val="008C1F99"/>
    <w:rsid w:val="008C7050"/>
    <w:rsid w:val="008E5A7A"/>
    <w:rsid w:val="008F017B"/>
    <w:rsid w:val="008F0C9E"/>
    <w:rsid w:val="008F57BD"/>
    <w:rsid w:val="008F726B"/>
    <w:rsid w:val="009013FE"/>
    <w:rsid w:val="0090637C"/>
    <w:rsid w:val="00912323"/>
    <w:rsid w:val="00915416"/>
    <w:rsid w:val="009228CB"/>
    <w:rsid w:val="00927E97"/>
    <w:rsid w:val="00936D9F"/>
    <w:rsid w:val="0094505B"/>
    <w:rsid w:val="00972647"/>
    <w:rsid w:val="0097276E"/>
    <w:rsid w:val="00975E27"/>
    <w:rsid w:val="00984208"/>
    <w:rsid w:val="00991AB7"/>
    <w:rsid w:val="009A363D"/>
    <w:rsid w:val="009B44FE"/>
    <w:rsid w:val="009C75B3"/>
    <w:rsid w:val="009D7716"/>
    <w:rsid w:val="009F7BB2"/>
    <w:rsid w:val="00A052F1"/>
    <w:rsid w:val="00A16F5B"/>
    <w:rsid w:val="00A24E76"/>
    <w:rsid w:val="00A34770"/>
    <w:rsid w:val="00A4212B"/>
    <w:rsid w:val="00A46088"/>
    <w:rsid w:val="00A464BE"/>
    <w:rsid w:val="00A5734C"/>
    <w:rsid w:val="00A63BA3"/>
    <w:rsid w:val="00A6788B"/>
    <w:rsid w:val="00A67CC9"/>
    <w:rsid w:val="00A75155"/>
    <w:rsid w:val="00A84151"/>
    <w:rsid w:val="00A90065"/>
    <w:rsid w:val="00A935C8"/>
    <w:rsid w:val="00A9769B"/>
    <w:rsid w:val="00AB3ECE"/>
    <w:rsid w:val="00AB6800"/>
    <w:rsid w:val="00AC2E71"/>
    <w:rsid w:val="00AC4D73"/>
    <w:rsid w:val="00AF10C2"/>
    <w:rsid w:val="00AF5985"/>
    <w:rsid w:val="00B20082"/>
    <w:rsid w:val="00B415B3"/>
    <w:rsid w:val="00B66C84"/>
    <w:rsid w:val="00B67273"/>
    <w:rsid w:val="00B93CF9"/>
    <w:rsid w:val="00B9593A"/>
    <w:rsid w:val="00BA27BA"/>
    <w:rsid w:val="00BA6632"/>
    <w:rsid w:val="00BC08B5"/>
    <w:rsid w:val="00BC592B"/>
    <w:rsid w:val="00BD060D"/>
    <w:rsid w:val="00BD45F6"/>
    <w:rsid w:val="00BE56BE"/>
    <w:rsid w:val="00BE7011"/>
    <w:rsid w:val="00BF36C0"/>
    <w:rsid w:val="00BF6588"/>
    <w:rsid w:val="00C071CC"/>
    <w:rsid w:val="00C07802"/>
    <w:rsid w:val="00C22C76"/>
    <w:rsid w:val="00C23625"/>
    <w:rsid w:val="00C33D6D"/>
    <w:rsid w:val="00C413B7"/>
    <w:rsid w:val="00C437D5"/>
    <w:rsid w:val="00C57477"/>
    <w:rsid w:val="00C70F59"/>
    <w:rsid w:val="00C73CCE"/>
    <w:rsid w:val="00C76F5E"/>
    <w:rsid w:val="00C76FEA"/>
    <w:rsid w:val="00C84CFE"/>
    <w:rsid w:val="00CA6DBF"/>
    <w:rsid w:val="00CB16D2"/>
    <w:rsid w:val="00CB76C2"/>
    <w:rsid w:val="00CC7676"/>
    <w:rsid w:val="00CD0BB0"/>
    <w:rsid w:val="00CD4172"/>
    <w:rsid w:val="00CE3AD2"/>
    <w:rsid w:val="00CE634B"/>
    <w:rsid w:val="00CF0F49"/>
    <w:rsid w:val="00CF3DCD"/>
    <w:rsid w:val="00D052EB"/>
    <w:rsid w:val="00D16CE1"/>
    <w:rsid w:val="00D2584A"/>
    <w:rsid w:val="00D349D2"/>
    <w:rsid w:val="00D41CB8"/>
    <w:rsid w:val="00D61CB5"/>
    <w:rsid w:val="00D70E79"/>
    <w:rsid w:val="00D82AC9"/>
    <w:rsid w:val="00D82F18"/>
    <w:rsid w:val="00D8687D"/>
    <w:rsid w:val="00D91F30"/>
    <w:rsid w:val="00D95386"/>
    <w:rsid w:val="00D97210"/>
    <w:rsid w:val="00DA0F8E"/>
    <w:rsid w:val="00DA3FE3"/>
    <w:rsid w:val="00DA60E9"/>
    <w:rsid w:val="00DB6981"/>
    <w:rsid w:val="00DC230E"/>
    <w:rsid w:val="00DE0462"/>
    <w:rsid w:val="00DE61F2"/>
    <w:rsid w:val="00DF1B2C"/>
    <w:rsid w:val="00E0535B"/>
    <w:rsid w:val="00E12E7B"/>
    <w:rsid w:val="00E13825"/>
    <w:rsid w:val="00E217ED"/>
    <w:rsid w:val="00E226F4"/>
    <w:rsid w:val="00E32C9A"/>
    <w:rsid w:val="00E37968"/>
    <w:rsid w:val="00E42E95"/>
    <w:rsid w:val="00E46A92"/>
    <w:rsid w:val="00E52807"/>
    <w:rsid w:val="00E551EA"/>
    <w:rsid w:val="00E74204"/>
    <w:rsid w:val="00E9204C"/>
    <w:rsid w:val="00E9305F"/>
    <w:rsid w:val="00E952F9"/>
    <w:rsid w:val="00EB5017"/>
    <w:rsid w:val="00EB5CB0"/>
    <w:rsid w:val="00EC32DD"/>
    <w:rsid w:val="00ED2A21"/>
    <w:rsid w:val="00EE205E"/>
    <w:rsid w:val="00EE2959"/>
    <w:rsid w:val="00EE3877"/>
    <w:rsid w:val="00EF10A7"/>
    <w:rsid w:val="00F0797C"/>
    <w:rsid w:val="00F1205E"/>
    <w:rsid w:val="00F141F0"/>
    <w:rsid w:val="00F20E93"/>
    <w:rsid w:val="00F26F80"/>
    <w:rsid w:val="00F50FA0"/>
    <w:rsid w:val="00F5317D"/>
    <w:rsid w:val="00F62EE4"/>
    <w:rsid w:val="00F76C8F"/>
    <w:rsid w:val="00F961E3"/>
    <w:rsid w:val="00FB09C9"/>
    <w:rsid w:val="00FC0607"/>
    <w:rsid w:val="00FD0A0C"/>
    <w:rsid w:val="00FE623F"/>
    <w:rsid w:val="00FF1A25"/>
    <w:rsid w:val="00FF34C2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24B48"/>
  <w15:chartTrackingRefBased/>
  <w15:docId w15:val="{6DDBE669-0BF0-48F1-97F4-D282F495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8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qFormat/>
    <w:rsid w:val="00E0535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7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E7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BE70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7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BE7011"/>
    <w:rPr>
      <w:sz w:val="18"/>
      <w:szCs w:val="18"/>
    </w:rPr>
  </w:style>
  <w:style w:type="character" w:customStyle="1" w:styleId="30">
    <w:name w:val="标题 3 字符"/>
    <w:link w:val="3"/>
    <w:rsid w:val="00E0535B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Hyperlink"/>
    <w:rsid w:val="00E0535B"/>
    <w:rPr>
      <w:strike w:val="0"/>
      <w:dstrike w:val="0"/>
      <w:color w:val="0068CF"/>
      <w:u w:val="none"/>
      <w:effect w:val="none"/>
    </w:rPr>
  </w:style>
  <w:style w:type="paragraph" w:styleId="a9">
    <w:name w:val="Normal (Web)"/>
    <w:basedOn w:val="a"/>
    <w:uiPriority w:val="99"/>
    <w:rsid w:val="00E053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2"/>
    <w:basedOn w:val="a"/>
    <w:link w:val="20"/>
    <w:rsid w:val="003468C0"/>
    <w:pPr>
      <w:tabs>
        <w:tab w:val="left" w:pos="-1440"/>
      </w:tabs>
      <w:spacing w:before="120" w:line="204" w:lineRule="auto"/>
    </w:pPr>
    <w:rPr>
      <w:rFonts w:ascii="Arial" w:hAnsi="Arial"/>
      <w:snapToGrid w:val="0"/>
      <w:kern w:val="0"/>
      <w:sz w:val="22"/>
      <w:szCs w:val="20"/>
      <w:lang w:eastAsia="en-US"/>
    </w:rPr>
  </w:style>
  <w:style w:type="character" w:customStyle="1" w:styleId="20">
    <w:name w:val="正文文本 2 字符"/>
    <w:link w:val="2"/>
    <w:rsid w:val="003468C0"/>
    <w:rPr>
      <w:rFonts w:ascii="Arial" w:hAnsi="Arial" w:cs="Times New Roman"/>
      <w:snapToGrid w:val="0"/>
      <w:kern w:val="0"/>
      <w:sz w:val="22"/>
      <w:szCs w:val="20"/>
      <w:lang w:eastAsia="en-US"/>
    </w:rPr>
  </w:style>
  <w:style w:type="character" w:customStyle="1" w:styleId="ordinarytext1">
    <w:name w:val="ordinarytext1"/>
    <w:rsid w:val="00D8687D"/>
    <w:rPr>
      <w:rFonts w:ascii="Verdana" w:hAnsi="Verdana" w:hint="default"/>
      <w:b w:val="0"/>
      <w:bCs w:val="0"/>
      <w:i w:val="0"/>
      <w:iCs w:val="0"/>
      <w:color w:val="5C5C5C"/>
      <w:sz w:val="15"/>
      <w:szCs w:val="15"/>
    </w:rPr>
  </w:style>
  <w:style w:type="table" w:styleId="aa">
    <w:name w:val="Table Grid"/>
    <w:basedOn w:val="a1"/>
    <w:uiPriority w:val="59"/>
    <w:rsid w:val="006E5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7401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757401"/>
    <w:rPr>
      <w:sz w:val="18"/>
      <w:szCs w:val="18"/>
    </w:rPr>
  </w:style>
  <w:style w:type="paragraph" w:styleId="ad">
    <w:name w:val="No Spacing"/>
    <w:uiPriority w:val="1"/>
    <w:qFormat/>
    <w:rsid w:val="00BF6588"/>
    <w:pPr>
      <w:widowControl w:val="0"/>
      <w:jc w:val="both"/>
    </w:pPr>
    <w:rPr>
      <w:kern w:val="2"/>
      <w:sz w:val="21"/>
      <w:szCs w:val="22"/>
    </w:rPr>
  </w:style>
  <w:style w:type="character" w:styleId="ae">
    <w:name w:val="Strong"/>
    <w:uiPriority w:val="22"/>
    <w:qFormat/>
    <w:rsid w:val="009F7BB2"/>
    <w:rPr>
      <w:b/>
      <w:bCs/>
    </w:rPr>
  </w:style>
  <w:style w:type="paragraph" w:customStyle="1" w:styleId="Default">
    <w:name w:val="Default"/>
    <w:rsid w:val="009F7BB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publication-meta-journal">
    <w:name w:val="publication-meta-journal"/>
    <w:rsid w:val="009F7BB2"/>
  </w:style>
  <w:style w:type="character" w:customStyle="1" w:styleId="publication-meta-date">
    <w:name w:val="publication-meta-date"/>
    <w:rsid w:val="009F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jtef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15F9-DFF4-48FC-B6DF-F940C141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624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697</CharactersWithSpaces>
  <SharedDoc>false</SharedDoc>
  <HLinks>
    <vt:vector size="6" baseType="variant">
      <vt:variant>
        <vt:i4>5767171</vt:i4>
      </vt:variant>
      <vt:variant>
        <vt:i4>0</vt:i4>
      </vt:variant>
      <vt:variant>
        <vt:i4>0</vt:i4>
      </vt:variant>
      <vt:variant>
        <vt:i4>5</vt:i4>
      </vt:variant>
      <vt:variant>
        <vt:lpwstr>http://www.ijtef.org/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2025-08-21T08:50:00Z</dcterms:created>
  <dcterms:modified xsi:type="dcterms:W3CDTF">2025-08-21T08:50:00Z</dcterms:modified>
</cp:coreProperties>
</file>